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FB3" w14:textId="77777777" w:rsidR="008A789E" w:rsidRDefault="008A789E" w:rsidP="008A789E">
      <w:pPr>
        <w:widowControl w:val="0"/>
        <w:spacing w:after="0" w:line="240" w:lineRule="auto"/>
        <w:jc w:val="right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Al Direttore dell'Accademia di Belle Arti di Bari</w:t>
      </w:r>
    </w:p>
    <w:p w14:paraId="60750BD2" w14:textId="50BA4AE7" w:rsidR="008A789E" w:rsidRDefault="008A789E" w:rsidP="008A789E">
      <w:pPr>
        <w:widowControl w:val="0"/>
        <w:spacing w:after="0" w:line="240" w:lineRule="auto"/>
        <w:jc w:val="right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 xml:space="preserve">Prof. </w:t>
      </w:r>
      <w:r w:rsidR="000E3B7A">
        <w:rPr>
          <w:rFonts w:ascii="Arial" w:hAnsi="Arial"/>
          <w:kern w:val="1"/>
          <w:sz w:val="24"/>
          <w:szCs w:val="24"/>
        </w:rPr>
        <w:t>Antonio Cicchelli</w:t>
      </w:r>
    </w:p>
    <w:p w14:paraId="0553504F" w14:textId="77777777" w:rsidR="008A789E" w:rsidRDefault="008A789E" w:rsidP="008A789E">
      <w:pPr>
        <w:spacing w:before="4" w:after="0" w:line="240" w:lineRule="auto"/>
        <w:rPr>
          <w:rFonts w:ascii="Optima" w:hAnsi="Optima"/>
          <w:kern w:val="1"/>
        </w:rPr>
      </w:pPr>
    </w:p>
    <w:p w14:paraId="683C9215" w14:textId="77777777" w:rsidR="008A789E" w:rsidRDefault="008A789E" w:rsidP="008A789E">
      <w:pPr>
        <w:spacing w:before="4" w:after="0" w:line="240" w:lineRule="auto"/>
        <w:rPr>
          <w:rFonts w:ascii="Optima" w:hAnsi="Optima"/>
          <w:kern w:val="1"/>
        </w:rPr>
      </w:pPr>
    </w:p>
    <w:p w14:paraId="76BD0FFC" w14:textId="77777777" w:rsidR="008A789E" w:rsidRDefault="008A789E" w:rsidP="008A789E">
      <w:pPr>
        <w:spacing w:before="4" w:after="0" w:line="240" w:lineRule="auto"/>
        <w:rPr>
          <w:rFonts w:ascii="Optima" w:hAnsi="Optima"/>
          <w:kern w:val="1"/>
        </w:rPr>
      </w:pPr>
    </w:p>
    <w:p w14:paraId="4E1B2704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 xml:space="preserve">Oggetto: </w:t>
      </w:r>
      <w:r>
        <w:rPr>
          <w:rFonts w:ascii="Arial" w:hAnsi="Arial"/>
          <w:b/>
          <w:bCs/>
          <w:kern w:val="1"/>
          <w:sz w:val="24"/>
          <w:szCs w:val="24"/>
        </w:rPr>
        <w:t>DOMANDA PER MODULI DIDATTICI AGGIUNTIVI – COMPLETAMENTO</w:t>
      </w:r>
    </w:p>
    <w:p w14:paraId="02B490A9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eastAsia="Arial" w:hAnsi="Arial" w:cs="Arial"/>
          <w:b/>
          <w:bCs/>
          <w:kern w:val="1"/>
          <w:sz w:val="24"/>
          <w:szCs w:val="24"/>
        </w:rPr>
        <w:tab/>
        <w:t xml:space="preserve">    MONTE ORE (NON RETRIBUITI)</w:t>
      </w:r>
    </w:p>
    <w:p w14:paraId="641E4C74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7967ECA9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22EEFD2B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Il/La sottoscritto/a prof./</w:t>
      </w:r>
      <w:proofErr w:type="spellStart"/>
      <w:r>
        <w:rPr>
          <w:rFonts w:ascii="Arial" w:hAnsi="Arial"/>
          <w:kern w:val="1"/>
          <w:sz w:val="24"/>
          <w:szCs w:val="24"/>
        </w:rPr>
        <w:t>ssa</w:t>
      </w:r>
      <w:proofErr w:type="spellEnd"/>
      <w:r>
        <w:rPr>
          <w:rFonts w:ascii="Arial" w:hAnsi="Arial"/>
          <w:kern w:val="1"/>
          <w:sz w:val="24"/>
          <w:szCs w:val="24"/>
        </w:rPr>
        <w:t>__________________________________________________</w:t>
      </w:r>
    </w:p>
    <w:p w14:paraId="45731225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6A8BDFC5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Docente per la Disciplina di nomina _____________________________</w:t>
      </w:r>
    </w:p>
    <w:p w14:paraId="1314699A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1123F50A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________________________________________________________________________</w:t>
      </w:r>
    </w:p>
    <w:p w14:paraId="2B7C4E09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5ACA7B18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CHIEDE</w:t>
      </w:r>
    </w:p>
    <w:p w14:paraId="24E14108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7088864D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 xml:space="preserve">quali MODULI DIDATTICI aggiuntivi, a integrazione-copertura del Monte ore individuale di servizio l'attribuzione delle seguenti Discipline per l'anno Accademico </w:t>
      </w:r>
    </w:p>
    <w:p w14:paraId="4095333B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36DB30A1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__________/__________</w:t>
      </w:r>
    </w:p>
    <w:p w14:paraId="11E5744C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2AAB38FD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(indicare se materie del Triennio o del Biennio e numero di ore come da Piani di studio)</w:t>
      </w:r>
    </w:p>
    <w:p w14:paraId="05B6104A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349B9A36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________________________________________________________________________</w:t>
      </w:r>
    </w:p>
    <w:p w14:paraId="5077CD5A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1F0DD754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________________________________________________________________________</w:t>
      </w:r>
    </w:p>
    <w:p w14:paraId="710A7EFD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3AB6A912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0C80E671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Si intende che essendo le ore di lezione relative inserite a norma delle previste disposizioni del vigente contratto di lavoro, non sarà per esse corrisposto alcun compenso aggiuntivo.</w:t>
      </w:r>
    </w:p>
    <w:p w14:paraId="48153ACB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717D4AFF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proofErr w:type="gramStart"/>
      <w:r>
        <w:rPr>
          <w:rFonts w:ascii="Arial" w:hAnsi="Arial"/>
          <w:kern w:val="1"/>
          <w:sz w:val="24"/>
          <w:szCs w:val="24"/>
        </w:rPr>
        <w:t>Bari,_</w:t>
      </w:r>
      <w:proofErr w:type="gramEnd"/>
      <w:r>
        <w:rPr>
          <w:rFonts w:ascii="Arial" w:hAnsi="Arial"/>
          <w:kern w:val="1"/>
          <w:sz w:val="24"/>
          <w:szCs w:val="24"/>
        </w:rPr>
        <w:t>____________________</w:t>
      </w:r>
    </w:p>
    <w:p w14:paraId="6EB2FCE3" w14:textId="71D40377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 xml:space="preserve">                                                  Firma</w:t>
      </w:r>
    </w:p>
    <w:p w14:paraId="6D95EE61" w14:textId="2BE6ECB6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5513C421" w14:textId="725800CC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35239802" w14:textId="318B4EFB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4861CD3F" w14:textId="6B0BD076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3F493242" w14:textId="7619DD53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594CA0B4" w14:textId="6BBDF46D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7156EE09" w14:textId="2EF6B39A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4954D6D0" w14:textId="56C1C86C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6332AF6C" w14:textId="2A80BA6C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277C8233" w14:textId="6E9BA482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64030217" w14:textId="627417BA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1ABF1F94" w14:textId="312B1E8C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5E3FBA06" w14:textId="3888E690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7701F268" w14:textId="20BD86A8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21E38CB6" w14:textId="3199E601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78197D91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4CC79166" w14:textId="1F21E746" w:rsidR="008A789E" w:rsidRDefault="008A789E" w:rsidP="008A789E">
      <w:pPr>
        <w:widowControl w:val="0"/>
        <w:spacing w:after="0" w:line="240" w:lineRule="auto"/>
        <w:jc w:val="center"/>
        <w:rPr>
          <w:rFonts w:ascii="Arial" w:hAnsi="Arial"/>
          <w:kern w:val="1"/>
          <w:sz w:val="24"/>
          <w:szCs w:val="24"/>
        </w:rPr>
      </w:pPr>
    </w:p>
    <w:p w14:paraId="72B22D83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kern w:val="1"/>
          <w:sz w:val="24"/>
          <w:szCs w:val="24"/>
        </w:rPr>
      </w:pPr>
    </w:p>
    <w:p w14:paraId="08A03F49" w14:textId="77777777" w:rsidR="008A789E" w:rsidRDefault="008A789E" w:rsidP="008A789E">
      <w:pPr>
        <w:widowControl w:val="0"/>
        <w:spacing w:after="0" w:line="240" w:lineRule="auto"/>
        <w:jc w:val="right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lastRenderedPageBreak/>
        <w:t>Al Direttore dell'Accademia di Belle Arti di Bari</w:t>
      </w:r>
    </w:p>
    <w:p w14:paraId="50F0BAA3" w14:textId="77777777" w:rsidR="000E3B7A" w:rsidRDefault="000E3B7A" w:rsidP="000E3B7A">
      <w:pPr>
        <w:widowControl w:val="0"/>
        <w:spacing w:after="0" w:line="240" w:lineRule="auto"/>
        <w:jc w:val="right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Prof. Antonio Cicchelli</w:t>
      </w:r>
    </w:p>
    <w:p w14:paraId="0A6F54E4" w14:textId="77777777" w:rsidR="008A789E" w:rsidRDefault="008A789E" w:rsidP="008A789E">
      <w:pPr>
        <w:widowControl w:val="0"/>
        <w:spacing w:after="0" w:line="240" w:lineRule="auto"/>
        <w:rPr>
          <w:rFonts w:ascii="Arial" w:eastAsia="Arial" w:hAnsi="Arial" w:cs="Arial"/>
          <w:kern w:val="1"/>
          <w:sz w:val="24"/>
          <w:szCs w:val="24"/>
        </w:rPr>
      </w:pPr>
    </w:p>
    <w:p w14:paraId="6C185AE2" w14:textId="77777777" w:rsidR="008A789E" w:rsidRDefault="008A789E" w:rsidP="008A789E">
      <w:pPr>
        <w:widowControl w:val="0"/>
        <w:spacing w:after="0" w:line="240" w:lineRule="auto"/>
        <w:jc w:val="right"/>
        <w:rPr>
          <w:rFonts w:ascii="Arial" w:eastAsia="Arial" w:hAnsi="Arial" w:cs="Arial"/>
          <w:kern w:val="1"/>
          <w:sz w:val="24"/>
          <w:szCs w:val="24"/>
        </w:rPr>
      </w:pPr>
    </w:p>
    <w:p w14:paraId="7D6388CF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6E845F03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 xml:space="preserve">Oggetto: </w:t>
      </w:r>
      <w:r>
        <w:rPr>
          <w:rFonts w:ascii="Arial" w:hAnsi="Arial"/>
          <w:b/>
          <w:bCs/>
          <w:kern w:val="1"/>
          <w:sz w:val="24"/>
          <w:szCs w:val="24"/>
        </w:rPr>
        <w:t>DOMANDA PER MODULI DIDATTICI AGGIUNTIVI – COMPLETAMENTO</w:t>
      </w:r>
    </w:p>
    <w:p w14:paraId="673DF2FE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eastAsia="Arial" w:hAnsi="Arial" w:cs="Arial"/>
          <w:b/>
          <w:bCs/>
          <w:kern w:val="1"/>
          <w:sz w:val="24"/>
          <w:szCs w:val="24"/>
        </w:rPr>
        <w:tab/>
        <w:t xml:space="preserve">    MONTE ORE (RETRIBUITI)</w:t>
      </w:r>
    </w:p>
    <w:p w14:paraId="4E9FF2AF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692DF971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23C74409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Il/La sottoscritto/a prof./</w:t>
      </w:r>
      <w:proofErr w:type="spellStart"/>
      <w:r>
        <w:rPr>
          <w:rFonts w:ascii="Arial" w:hAnsi="Arial"/>
          <w:kern w:val="1"/>
          <w:sz w:val="24"/>
          <w:szCs w:val="24"/>
        </w:rPr>
        <w:t>ssa</w:t>
      </w:r>
      <w:proofErr w:type="spellEnd"/>
      <w:r>
        <w:rPr>
          <w:rFonts w:ascii="Arial" w:hAnsi="Arial"/>
          <w:kern w:val="1"/>
          <w:sz w:val="24"/>
          <w:szCs w:val="24"/>
        </w:rPr>
        <w:t>__________________________________________________</w:t>
      </w:r>
    </w:p>
    <w:p w14:paraId="2E89DAE6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799F63EC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Docente per la Disciplina di nomina _____________________________</w:t>
      </w:r>
    </w:p>
    <w:p w14:paraId="72C941AD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2DE98E3F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________________________________________________________________________</w:t>
      </w:r>
    </w:p>
    <w:p w14:paraId="7402DF39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2D3A93D5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CHIEDE</w:t>
      </w:r>
    </w:p>
    <w:p w14:paraId="3B460B40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092A6AEC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 xml:space="preserve">quali MODULI DIDATTICI aggiuntivi RETRIBUITI, l'attribuzione delle seguenti Discipline per l'anno Accademico </w:t>
      </w:r>
    </w:p>
    <w:p w14:paraId="3B549CF4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3815FF7A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__________/__________</w:t>
      </w:r>
    </w:p>
    <w:p w14:paraId="3EF6C60F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1C190604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>(indicare se materie del Triennio o del Biennio e numero di ore come da Piani di studio)</w:t>
      </w:r>
    </w:p>
    <w:p w14:paraId="070895C2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6F65DFD5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________________________________________________________________________</w:t>
      </w:r>
    </w:p>
    <w:p w14:paraId="3248DC99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14:paraId="3043BAEA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b/>
          <w:bCs/>
          <w:kern w:val="1"/>
          <w:sz w:val="24"/>
          <w:szCs w:val="24"/>
        </w:rPr>
        <w:t>________________________________________________________________________</w:t>
      </w:r>
    </w:p>
    <w:p w14:paraId="31667AFA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438885BD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677F70FC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1F1E5EC6" w14:textId="77777777" w:rsidR="008A789E" w:rsidRDefault="008A789E" w:rsidP="008A789E">
      <w:pPr>
        <w:widowControl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</w:rPr>
      </w:pPr>
      <w:proofErr w:type="gramStart"/>
      <w:r>
        <w:rPr>
          <w:rFonts w:ascii="Arial" w:hAnsi="Arial"/>
          <w:kern w:val="1"/>
          <w:sz w:val="24"/>
          <w:szCs w:val="24"/>
        </w:rPr>
        <w:t>Bari,_</w:t>
      </w:r>
      <w:proofErr w:type="gramEnd"/>
      <w:r>
        <w:rPr>
          <w:rFonts w:ascii="Arial" w:hAnsi="Arial"/>
          <w:kern w:val="1"/>
          <w:sz w:val="24"/>
          <w:szCs w:val="24"/>
        </w:rPr>
        <w:t>____________________</w:t>
      </w:r>
    </w:p>
    <w:p w14:paraId="6B2682A1" w14:textId="77777777" w:rsidR="008A789E" w:rsidRDefault="008A789E" w:rsidP="008A789E">
      <w:pPr>
        <w:widowControl w:val="0"/>
        <w:spacing w:after="0" w:line="240" w:lineRule="auto"/>
        <w:jc w:val="center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kern w:val="1"/>
          <w:sz w:val="24"/>
          <w:szCs w:val="24"/>
        </w:rPr>
        <w:t xml:space="preserve">                                                  Firma</w:t>
      </w:r>
    </w:p>
    <w:p w14:paraId="3F6E5D3D" w14:textId="77777777" w:rsidR="008A789E" w:rsidRDefault="008A789E" w:rsidP="008A789E">
      <w:pPr>
        <w:widowControl w:val="0"/>
        <w:spacing w:after="0" w:line="240" w:lineRule="auto"/>
        <w:jc w:val="center"/>
        <w:rPr>
          <w:kern w:val="1"/>
        </w:rPr>
      </w:pPr>
      <w:r>
        <w:rPr>
          <w:rFonts w:ascii="Arial" w:hAnsi="Arial"/>
          <w:kern w:val="1"/>
          <w:sz w:val="24"/>
          <w:szCs w:val="24"/>
        </w:rPr>
        <w:t xml:space="preserve">                                                       </w:t>
      </w:r>
    </w:p>
    <w:p w14:paraId="3FCE47C5" w14:textId="77777777" w:rsidR="002D591D" w:rsidRDefault="002D591D"/>
    <w:sectPr w:rsidR="002D5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43"/>
    <w:rsid w:val="000E3B7A"/>
    <w:rsid w:val="002D591D"/>
    <w:rsid w:val="008A789E"/>
    <w:rsid w:val="00A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E21B"/>
  <w15:chartTrackingRefBased/>
  <w15:docId w15:val="{0D517CEE-2F1B-48E2-8AE3-A7565061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B7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Lorusso</dc:creator>
  <cp:keywords/>
  <dc:description/>
  <cp:lastModifiedBy>Francesca Lorusso</cp:lastModifiedBy>
  <cp:revision>3</cp:revision>
  <dcterms:created xsi:type="dcterms:W3CDTF">2024-07-30T09:52:00Z</dcterms:created>
  <dcterms:modified xsi:type="dcterms:W3CDTF">2025-07-30T15:19:00Z</dcterms:modified>
</cp:coreProperties>
</file>